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38" w:rsidRDefault="00641CFD">
      <w:bookmarkStart w:id="0" w:name="_GoBack"/>
      <w:r>
        <w:rPr>
          <w:noProof/>
        </w:rPr>
        <w:drawing>
          <wp:inline distT="0" distB="0" distL="0" distR="0" wp14:anchorId="4747C982" wp14:editId="304ACE8E">
            <wp:extent cx="6522240" cy="80811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7753" cy="808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FD"/>
    <w:rsid w:val="00226638"/>
    <w:rsid w:val="00641CFD"/>
    <w:rsid w:val="009B6407"/>
    <w:rsid w:val="00BE0F63"/>
    <w:rsid w:val="00D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Steen, Matthew    SHS - Staff</dc:creator>
  <cp:lastModifiedBy>Steen, Matthew    SHS - Staff</cp:lastModifiedBy>
  <cp:revision>1</cp:revision>
  <dcterms:created xsi:type="dcterms:W3CDTF">2016-12-07T22:25:00Z</dcterms:created>
  <dcterms:modified xsi:type="dcterms:W3CDTF">2016-12-07T22:26:00Z</dcterms:modified>
</cp:coreProperties>
</file>